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5E976D" w14:textId="6D397129" w:rsidR="00E307BB" w:rsidRDefault="00BC0870">
      <w:r w:rsidRPr="00BC0870">
        <w:drawing>
          <wp:anchor distT="0" distB="0" distL="114300" distR="114300" simplePos="0" relativeHeight="251660288" behindDoc="0" locked="0" layoutInCell="1" allowOverlap="1" wp14:anchorId="4FB7128D" wp14:editId="743BBF6E">
            <wp:simplePos x="0" y="0"/>
            <wp:positionH relativeFrom="page">
              <wp:align>left</wp:align>
            </wp:positionH>
            <wp:positionV relativeFrom="paragraph">
              <wp:posOffset>6310630</wp:posOffset>
            </wp:positionV>
            <wp:extent cx="7534275" cy="3126105"/>
            <wp:effectExtent l="0" t="0" r="0" b="0"/>
            <wp:wrapSquare wrapText="bothSides"/>
            <wp:docPr id="10609846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8461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4798" cy="313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C0870">
        <w:drawing>
          <wp:anchor distT="0" distB="0" distL="114300" distR="114300" simplePos="0" relativeHeight="251659264" behindDoc="0" locked="0" layoutInCell="1" allowOverlap="1" wp14:anchorId="63835E7B" wp14:editId="235D69F9">
            <wp:simplePos x="0" y="0"/>
            <wp:positionH relativeFrom="page">
              <wp:align>right</wp:align>
            </wp:positionH>
            <wp:positionV relativeFrom="paragraph">
              <wp:posOffset>3205480</wp:posOffset>
            </wp:positionV>
            <wp:extent cx="7541895" cy="3105150"/>
            <wp:effectExtent l="0" t="0" r="1905" b="0"/>
            <wp:wrapSquare wrapText="bothSides"/>
            <wp:docPr id="127737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72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189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C0870">
        <w:drawing>
          <wp:anchor distT="0" distB="0" distL="114300" distR="114300" simplePos="0" relativeHeight="251658240" behindDoc="0" locked="0" layoutInCell="1" allowOverlap="1" wp14:anchorId="44EFA16B" wp14:editId="3A6D089E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7549515" cy="3200400"/>
            <wp:effectExtent l="0" t="0" r="0" b="0"/>
            <wp:wrapSquare wrapText="bothSides"/>
            <wp:docPr id="976093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9302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D5E32F" w14:textId="6B78B521" w:rsidR="00B17E42" w:rsidRDefault="00B17E42">
      <w:r w:rsidRPr="006E5434">
        <w:lastRenderedPageBreak/>
        <w:drawing>
          <wp:anchor distT="0" distB="0" distL="114300" distR="114300" simplePos="0" relativeHeight="251663360" behindDoc="0" locked="0" layoutInCell="1" allowOverlap="1" wp14:anchorId="17A96673" wp14:editId="10C99BD1">
            <wp:simplePos x="0" y="0"/>
            <wp:positionH relativeFrom="margin">
              <wp:align>right</wp:align>
            </wp:positionH>
            <wp:positionV relativeFrom="paragraph">
              <wp:posOffset>4966335</wp:posOffset>
            </wp:positionV>
            <wp:extent cx="5400040" cy="2052955"/>
            <wp:effectExtent l="0" t="0" r="0" b="4445"/>
            <wp:wrapSquare wrapText="bothSides"/>
            <wp:docPr id="4883794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7943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E5434">
        <w:drawing>
          <wp:anchor distT="0" distB="0" distL="114300" distR="114300" simplePos="0" relativeHeight="251662336" behindDoc="0" locked="0" layoutInCell="1" allowOverlap="1" wp14:anchorId="2511A5D4" wp14:editId="427BC448">
            <wp:simplePos x="0" y="0"/>
            <wp:positionH relativeFrom="margin">
              <wp:align>right</wp:align>
            </wp:positionH>
            <wp:positionV relativeFrom="paragraph">
              <wp:posOffset>2367280</wp:posOffset>
            </wp:positionV>
            <wp:extent cx="5362575" cy="2599690"/>
            <wp:effectExtent l="0" t="0" r="9525" b="0"/>
            <wp:wrapSquare wrapText="bothSides"/>
            <wp:docPr id="12764200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20083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5434">
        <w:drawing>
          <wp:anchor distT="0" distB="0" distL="114300" distR="114300" simplePos="0" relativeHeight="251661312" behindDoc="0" locked="0" layoutInCell="1" allowOverlap="1" wp14:anchorId="26EE3A6C" wp14:editId="4C9E645B">
            <wp:simplePos x="0" y="0"/>
            <wp:positionH relativeFrom="page">
              <wp:align>right</wp:align>
            </wp:positionH>
            <wp:positionV relativeFrom="paragraph">
              <wp:posOffset>24130</wp:posOffset>
            </wp:positionV>
            <wp:extent cx="7534275" cy="2333625"/>
            <wp:effectExtent l="0" t="0" r="9525" b="9525"/>
            <wp:wrapSquare wrapText="bothSides"/>
            <wp:docPr id="1995641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41580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28" b="4982"/>
                    <a:stretch/>
                  </pic:blipFill>
                  <pic:spPr bwMode="auto">
                    <a:xfrm>
                      <a:off x="0" y="0"/>
                      <a:ext cx="753427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EE066D" w14:textId="7B995698" w:rsidR="006E5434" w:rsidRDefault="00527893">
      <w:r w:rsidRPr="00527893">
        <w:drawing>
          <wp:inline distT="0" distB="0" distL="0" distR="0" wp14:anchorId="29446842" wp14:editId="3DFED063">
            <wp:extent cx="5400040" cy="755015"/>
            <wp:effectExtent l="0" t="0" r="0" b="6985"/>
            <wp:docPr id="4446172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172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E84F" w14:textId="7368C9DB" w:rsidR="00527893" w:rsidRDefault="00B17E42">
      <w:r>
        <w:t>La agregación es</w:t>
      </w:r>
      <w:r w:rsidR="00527893">
        <w:t xml:space="preserve"> como declararle un atributo + a</w:t>
      </w:r>
      <w:r>
        <w:t>l</w:t>
      </w:r>
      <w:r w:rsidR="00527893">
        <w:t xml:space="preserve"> </w:t>
      </w:r>
      <w:r>
        <w:t>documento, ese</w:t>
      </w:r>
      <w:r w:rsidR="00527893">
        <w:t xml:space="preserve"> atributo </w:t>
      </w:r>
      <w:r>
        <w:t>sería</w:t>
      </w:r>
      <w:r w:rsidR="00527893">
        <w:t xml:space="preserve"> </w:t>
      </w:r>
      <w:r>
        <w:t>el objeto</w:t>
      </w:r>
      <w:r w:rsidR="00527893">
        <w:t xml:space="preserve"> cliente. Es una relación débil</w:t>
      </w:r>
      <w:r>
        <w:t>, la destrucción de la clase documento no destruye la clase Cliente.</w:t>
      </w:r>
    </w:p>
    <w:p w14:paraId="34F93132" w14:textId="707E3A65" w:rsidR="00B17E42" w:rsidRDefault="00B17E42">
      <w:r>
        <w:t>Tener en cuenta que en las asociaciones tampoco hay destrucción.</w:t>
      </w:r>
    </w:p>
    <w:p w14:paraId="7EF2EBB2" w14:textId="38C61454" w:rsidR="00527893" w:rsidRDefault="00B17E42">
      <w:r w:rsidRPr="00B17E42">
        <w:lastRenderedPageBreak/>
        <w:drawing>
          <wp:anchor distT="0" distB="0" distL="114300" distR="114300" simplePos="0" relativeHeight="251664384" behindDoc="0" locked="0" layoutInCell="1" allowOverlap="1" wp14:anchorId="22069E07" wp14:editId="35932DC7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5400040" cy="2923540"/>
            <wp:effectExtent l="0" t="0" r="0" b="0"/>
            <wp:wrapSquare wrapText="bothSides"/>
            <wp:docPr id="18981704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70403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BE410" w14:textId="49DD4B18" w:rsidR="00B17E42" w:rsidRDefault="00B17E42">
      <w:r w:rsidRPr="00B17E42">
        <w:drawing>
          <wp:inline distT="0" distB="0" distL="0" distR="0" wp14:anchorId="4996A86B" wp14:editId="0E852A6E">
            <wp:extent cx="5400040" cy="2245995"/>
            <wp:effectExtent l="0" t="0" r="0" b="1905"/>
            <wp:docPr id="11826138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138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20C3" w14:textId="77777777" w:rsidR="00B17E42" w:rsidRDefault="00B17E42"/>
    <w:p w14:paraId="1BB2A3A2" w14:textId="0B6C22FC" w:rsidR="00B17E42" w:rsidRDefault="00B17E42">
      <w:r w:rsidRPr="00B17E42">
        <w:drawing>
          <wp:inline distT="0" distB="0" distL="0" distR="0" wp14:anchorId="4E86CE79" wp14:editId="4CE1C433">
            <wp:extent cx="5400040" cy="692150"/>
            <wp:effectExtent l="0" t="0" r="0" b="0"/>
            <wp:docPr id="14495035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035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EAA4" w14:textId="77777777" w:rsidR="00B17E42" w:rsidRDefault="00B17E42"/>
    <w:p w14:paraId="1E32E4F4" w14:textId="77777777" w:rsidR="00B17E42" w:rsidRDefault="00B17E42"/>
    <w:p w14:paraId="32D34BFE" w14:textId="77777777" w:rsidR="00B17E42" w:rsidRDefault="00B17E42"/>
    <w:p w14:paraId="623E60FF" w14:textId="77777777" w:rsidR="00B17E42" w:rsidRDefault="00B17E42"/>
    <w:p w14:paraId="62E4F2F8" w14:textId="77777777" w:rsidR="00B17E42" w:rsidRDefault="00B17E42"/>
    <w:p w14:paraId="28360214" w14:textId="77777777" w:rsidR="00B17E42" w:rsidRDefault="00B17E42"/>
    <w:p w14:paraId="35D9B34C" w14:textId="77777777" w:rsidR="00B17E42" w:rsidRDefault="00B17E42"/>
    <w:p w14:paraId="61695E88" w14:textId="77777777" w:rsidR="00B17E42" w:rsidRDefault="00B17E42"/>
    <w:p w14:paraId="50FC722A" w14:textId="77777777" w:rsidR="00B17E42" w:rsidRDefault="00B17E42"/>
    <w:p w14:paraId="62502B60" w14:textId="74A8112C" w:rsidR="006E5434" w:rsidRDefault="00527893" w:rsidP="00B17E42">
      <w:pPr>
        <w:jc w:val="center"/>
      </w:pPr>
      <w:r>
        <w:rPr>
          <w:noProof/>
        </w:rPr>
        <w:drawing>
          <wp:inline distT="0" distB="0" distL="0" distR="0" wp14:anchorId="02360B54" wp14:editId="3384285C">
            <wp:extent cx="3238500" cy="2105025"/>
            <wp:effectExtent l="0" t="0" r="0" b="9525"/>
            <wp:docPr id="13572797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79718" name=""/>
                    <pic:cNvPicPr/>
                  </pic:nvPicPr>
                  <pic:blipFill rotWithShape="1">
                    <a:blip r:embed="rId14"/>
                    <a:srcRect l="3881" t="6584" r="36148" b="24122"/>
                    <a:stretch/>
                  </pic:blipFill>
                  <pic:spPr bwMode="auto">
                    <a:xfrm>
                      <a:off x="0" y="0"/>
                      <a:ext cx="323850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E114B" w14:textId="6EA7B97F" w:rsidR="00527893" w:rsidRDefault="00B17E4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1DB7CC7" wp14:editId="5900166A">
            <wp:simplePos x="0" y="0"/>
            <wp:positionH relativeFrom="page">
              <wp:align>right</wp:align>
            </wp:positionH>
            <wp:positionV relativeFrom="paragraph">
              <wp:posOffset>213995</wp:posOffset>
            </wp:positionV>
            <wp:extent cx="7543165" cy="4886325"/>
            <wp:effectExtent l="0" t="0" r="635" b="9525"/>
            <wp:wrapSquare wrapText="bothSides"/>
            <wp:docPr id="643142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4217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1" t="5644" r="13217" b="8445"/>
                    <a:stretch/>
                  </pic:blipFill>
                  <pic:spPr bwMode="auto">
                    <a:xfrm>
                      <a:off x="0" y="0"/>
                      <a:ext cx="7543165" cy="488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3FB4A4" w14:textId="2748E9A1" w:rsidR="00527893" w:rsidRDefault="00527893"/>
    <w:p w14:paraId="78602237" w14:textId="77777777" w:rsidR="006E5434" w:rsidRDefault="006E5434"/>
    <w:p w14:paraId="6FB18191" w14:textId="19EF0D4B" w:rsidR="006E5434" w:rsidRDefault="006E5434"/>
    <w:p w14:paraId="38693EBE" w14:textId="77777777" w:rsidR="006E5434" w:rsidRDefault="006E5434">
      <w:pPr>
        <w:rPr>
          <w:noProof/>
        </w:rPr>
      </w:pPr>
    </w:p>
    <w:p w14:paraId="1834F041" w14:textId="67C6C7F1" w:rsidR="006E5434" w:rsidRDefault="006E5434"/>
    <w:p w14:paraId="7010C641" w14:textId="77777777" w:rsidR="006E5434" w:rsidRDefault="006E5434"/>
    <w:p w14:paraId="6A693305" w14:textId="77777777" w:rsidR="006E5434" w:rsidRDefault="006E5434"/>
    <w:p w14:paraId="3BAD14EE" w14:textId="77777777" w:rsidR="006E5434" w:rsidRDefault="006E5434"/>
    <w:p w14:paraId="3FA55060" w14:textId="77777777" w:rsidR="006E5434" w:rsidRDefault="006E5434"/>
    <w:p w14:paraId="33B9DB30" w14:textId="77777777" w:rsidR="006E5434" w:rsidRDefault="006E5434"/>
    <w:sectPr w:rsidR="006E543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07BB"/>
    <w:rsid w:val="003A4C2E"/>
    <w:rsid w:val="00527893"/>
    <w:rsid w:val="006C2023"/>
    <w:rsid w:val="006E5434"/>
    <w:rsid w:val="00B17E42"/>
    <w:rsid w:val="00BC0870"/>
    <w:rsid w:val="00E307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E1906D"/>
  <w15:chartTrackingRefBased/>
  <w15:docId w15:val="{A207D952-C49A-490F-BBF9-87C1F13B63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45</Words>
  <Characters>249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Di Domenico</dc:creator>
  <cp:keywords/>
  <dc:description/>
  <cp:lastModifiedBy>Nicolas Di Domenico</cp:lastModifiedBy>
  <cp:revision>2</cp:revision>
  <dcterms:created xsi:type="dcterms:W3CDTF">2024-04-10T23:00:00Z</dcterms:created>
  <dcterms:modified xsi:type="dcterms:W3CDTF">2024-04-10T23:00:00Z</dcterms:modified>
</cp:coreProperties>
</file>